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51B" w:rsidRDefault="00154D9C" w:rsidP="006E751B">
      <w:pPr>
        <w:jc w:val="center"/>
      </w:pPr>
      <w:r>
        <w:t>​</w:t>
      </w:r>
      <w:r w:rsidR="006E751B" w:rsidRPr="006E751B">
        <w:rPr>
          <w:b/>
        </w:rPr>
        <w:t>Portfolio Stay On Track Page:</w:t>
      </w:r>
    </w:p>
    <w:p w:rsidR="00154D9C" w:rsidRDefault="00154D9C" w:rsidP="00154D9C">
      <w:r>
        <w:t>In order to stay on track with your portfolio, I would suggest completing requirements in the following order:</w:t>
      </w:r>
    </w:p>
    <w:p w:rsidR="00154D9C" w:rsidRDefault="007C3D40" w:rsidP="00154D9C">
      <w:r>
        <w:t xml:space="preserve">1. </w:t>
      </w:r>
      <w:r w:rsidR="00154D9C">
        <w:t xml:space="preserve"> </w:t>
      </w:r>
      <w:r w:rsidR="00154D9C" w:rsidRPr="00052A79">
        <w:rPr>
          <w:u w:val="single"/>
        </w:rPr>
        <w:t xml:space="preserve">Complete &amp; Print the Who </w:t>
      </w:r>
      <w:r>
        <w:rPr>
          <w:u w:val="single"/>
        </w:rPr>
        <w:t>Am I</w:t>
      </w:r>
      <w:r w:rsidR="00154D9C" w:rsidRPr="00052A79">
        <w:rPr>
          <w:u w:val="single"/>
        </w:rPr>
        <w:t xml:space="preserve"> Surve</w:t>
      </w:r>
      <w:r w:rsidR="00154D9C">
        <w:t xml:space="preserve">ys from the </w:t>
      </w:r>
      <w:proofErr w:type="spellStart"/>
      <w:r w:rsidR="00154D9C" w:rsidRPr="00052A79">
        <w:rPr>
          <w:u w:val="single"/>
        </w:rPr>
        <w:t>MyBlueprint</w:t>
      </w:r>
      <w:proofErr w:type="spellEnd"/>
      <w:r w:rsidR="00154D9C" w:rsidRPr="00052A79">
        <w:rPr>
          <w:u w:val="single"/>
        </w:rPr>
        <w:t xml:space="preserve"> Portfolio</w:t>
      </w:r>
      <w:r w:rsidR="00154D9C">
        <w:t xml:space="preserve"> on </w:t>
      </w:r>
      <w:hyperlink r:id="rId4" w:history="1">
        <w:r w:rsidR="00052A79" w:rsidRPr="00F24032">
          <w:rPr>
            <w:rStyle w:val="Hyperlink"/>
          </w:rPr>
          <w:t>www.myblueprint.ca</w:t>
        </w:r>
      </w:hyperlink>
      <w:r w:rsidR="00052A79">
        <w:t xml:space="preserve"> </w:t>
      </w:r>
      <w:r w:rsidR="00154D9C">
        <w:t xml:space="preserve">   – You will need to log in using the Activation Key: </w:t>
      </w:r>
      <w:proofErr w:type="spellStart"/>
      <w:r w:rsidR="00154D9C" w:rsidRPr="00052A79">
        <w:rPr>
          <w:u w:val="single"/>
        </w:rPr>
        <w:t>Barrhead</w:t>
      </w:r>
      <w:proofErr w:type="spellEnd"/>
      <w:r w:rsidR="00154D9C">
        <w:t xml:space="preserve"> and your Alberta Student Number, found on your Course Mark Inquiry</w:t>
      </w:r>
      <w:r w:rsidR="00052A79">
        <w:t>/DARS</w:t>
      </w:r>
      <w:r w:rsidR="00154D9C">
        <w:t>.</w:t>
      </w:r>
    </w:p>
    <w:p w:rsidR="00154D9C" w:rsidRDefault="00154D9C" w:rsidP="00154D9C">
      <w:r>
        <w:tab/>
        <w:t xml:space="preserve">a.  To print, you will need to add the </w:t>
      </w:r>
      <w:r w:rsidRPr="007C3D40">
        <w:rPr>
          <w:b/>
          <w:u w:val="single"/>
        </w:rPr>
        <w:t>Who Am</w:t>
      </w:r>
      <w:r w:rsidR="007C3D40">
        <w:rPr>
          <w:b/>
          <w:u w:val="single"/>
        </w:rPr>
        <w:t xml:space="preserve"> I</w:t>
      </w:r>
      <w:r w:rsidRPr="007C3D40">
        <w:rPr>
          <w:b/>
          <w:u w:val="single"/>
        </w:rPr>
        <w:t xml:space="preserve"> Surveys</w:t>
      </w:r>
      <w:r>
        <w:t xml:space="preserve"> to your portfolio (there is an add button beside the results for each survey.</w:t>
      </w:r>
    </w:p>
    <w:p w:rsidR="007C3D40" w:rsidRDefault="00154D9C" w:rsidP="007C3D40">
      <w:pPr>
        <w:ind w:left="720"/>
        <w:rPr>
          <w:i/>
        </w:rPr>
      </w:pPr>
      <w:r>
        <w:t xml:space="preserve">b.  Click on your initials in the top right hand corner of the screen when all surveys are completed.  Select “Download and Share”.  Add “Who Am I Results”, click on the “Download” </w:t>
      </w:r>
      <w:r w:rsidRPr="00C7595E">
        <w:t>button and Print this page for your portfolio.</w:t>
      </w:r>
      <w:r w:rsidR="007C3D40">
        <w:rPr>
          <w:i/>
        </w:rPr>
        <w:t xml:space="preserve">  </w:t>
      </w:r>
      <w:r w:rsidR="00BF1B3F">
        <w:rPr>
          <w:i/>
        </w:rPr>
        <w:t>(See back of page)</w:t>
      </w:r>
    </w:p>
    <w:p w:rsidR="007C3D40" w:rsidRDefault="007C3D40" w:rsidP="007C3D40">
      <w:pPr>
        <w:pStyle w:val="NoSpacing"/>
      </w:pPr>
      <w:r>
        <w:t xml:space="preserve">2.  </w:t>
      </w:r>
      <w:r w:rsidR="00012562" w:rsidRPr="00012562">
        <w:t xml:space="preserve">Print off job information for </w:t>
      </w:r>
      <w:r w:rsidR="00012562" w:rsidRPr="007C3D40">
        <w:rPr>
          <w:b/>
        </w:rPr>
        <w:t>2 careers</w:t>
      </w:r>
      <w:r w:rsidR="00012562" w:rsidRPr="00012562">
        <w:t xml:space="preserve"> from the </w:t>
      </w:r>
      <w:proofErr w:type="spellStart"/>
      <w:r w:rsidR="00E86C82">
        <w:rPr>
          <w:rStyle w:val="Hyperlink"/>
        </w:rPr>
        <w:fldChar w:fldCharType="begin"/>
      </w:r>
      <w:r w:rsidR="00E86C82">
        <w:rPr>
          <w:rStyle w:val="Hyperlink"/>
        </w:rPr>
        <w:instrText xml:space="preserve"> HYPERLINK "https://alis.alberta.ca/occinfo/occupations-in-alberta/?s=occ" \t "_blank" </w:instrText>
      </w:r>
      <w:r w:rsidR="00E86C82">
        <w:rPr>
          <w:rStyle w:val="Hyperlink"/>
        </w:rPr>
      </w:r>
      <w:r w:rsidR="00E86C82">
        <w:rPr>
          <w:rStyle w:val="Hyperlink"/>
        </w:rPr>
        <w:fldChar w:fldCharType="separate"/>
      </w:r>
      <w:r w:rsidR="00012562" w:rsidRPr="00E86C82">
        <w:rPr>
          <w:rStyle w:val="Hyperlink"/>
        </w:rPr>
        <w:t>Alis</w:t>
      </w:r>
      <w:proofErr w:type="spellEnd"/>
      <w:r w:rsidR="00012562" w:rsidRPr="00E86C82">
        <w:rPr>
          <w:rStyle w:val="Hyperlink"/>
        </w:rPr>
        <w:t> </w:t>
      </w:r>
      <w:r w:rsidR="00E86C82">
        <w:rPr>
          <w:rStyle w:val="Hyperlink"/>
        </w:rPr>
        <w:fldChar w:fldCharType="end"/>
      </w:r>
      <w:bookmarkStart w:id="0" w:name="_GoBack"/>
      <w:bookmarkEnd w:id="0"/>
      <w:r w:rsidR="00012562" w:rsidRPr="00012562">
        <w:t xml:space="preserve">website </w:t>
      </w:r>
      <w:r w:rsidR="00BF1B3F">
        <w:t xml:space="preserve">based on your findings from </w:t>
      </w:r>
      <w:r>
        <w:t>#1.  C</w:t>
      </w:r>
      <w:r w:rsidR="00012562" w:rsidRPr="00012562">
        <w:t xml:space="preserve">omplete job descriptions on </w:t>
      </w:r>
      <w:r w:rsidR="00012562" w:rsidRPr="007C3D40">
        <w:rPr>
          <w:b/>
        </w:rPr>
        <w:t>My Blueprint page: Career Summary Page</w:t>
      </w:r>
      <w:r w:rsidR="00012562" w:rsidRPr="00012562">
        <w:t>. </w:t>
      </w:r>
      <w:r w:rsidR="00012562" w:rsidRPr="00012562">
        <w:br/>
      </w:r>
      <w:r>
        <w:t xml:space="preserve">3.  </w:t>
      </w:r>
      <w:r w:rsidR="00012562" w:rsidRPr="00012562">
        <w:t xml:space="preserve">Complete the </w:t>
      </w:r>
      <w:proofErr w:type="spellStart"/>
      <w:r w:rsidR="00012562" w:rsidRPr="007C3D40">
        <w:rPr>
          <w:b/>
        </w:rPr>
        <w:t>Post Secondary</w:t>
      </w:r>
      <w:proofErr w:type="spellEnd"/>
      <w:r w:rsidR="00012562" w:rsidRPr="007C3D40">
        <w:rPr>
          <w:b/>
        </w:rPr>
        <w:t xml:space="preserve"> Education Summary</w:t>
      </w:r>
      <w:r w:rsidR="00012562" w:rsidRPr="00012562">
        <w:t xml:space="preserve"> for 1 of the occupations you summarized above.</w:t>
      </w:r>
      <w:r w:rsidR="00012562" w:rsidRPr="00012562">
        <w:br/>
      </w:r>
      <w:r>
        <w:t xml:space="preserve">4.  </w:t>
      </w:r>
      <w:r w:rsidR="00012562" w:rsidRPr="00012562">
        <w:t>Complete your</w:t>
      </w:r>
      <w:r w:rsidR="00012562" w:rsidRPr="007C3D40">
        <w:rPr>
          <w:b/>
        </w:rPr>
        <w:t xml:space="preserve"> résumé</w:t>
      </w:r>
      <w:r w:rsidR="00012562" w:rsidRPr="00012562">
        <w:t xml:space="preserve"> - you can use one of the templates on my Teacher Page for CALM, if not, please ensure you are using a current resume style and keep it to 1 - 2 pages.  If you're going onto a 2nd page, ensure you have your name and p. 2/2 in the header, in case the résumé gets separated.  Ensure your résumé has 3 references on it, or that you include another page, in the same format as your résumé with references listed.</w:t>
      </w:r>
      <w:r w:rsidR="00012562">
        <w:t xml:space="preserve"> </w:t>
      </w:r>
    </w:p>
    <w:p w:rsidR="007C3D40" w:rsidRDefault="00012562" w:rsidP="007C3D40">
      <w:pPr>
        <w:pStyle w:val="NoSpacing"/>
      </w:pPr>
      <w:r w:rsidRPr="00012562">
        <w:rPr>
          <w:b/>
        </w:rPr>
        <w:t>References should include:</w:t>
      </w:r>
      <w:r>
        <w:t xml:space="preserve"> First &amp; Last Name, Occupation, City &amp; Province &amp; Contact # and/or email. </w:t>
      </w:r>
    </w:p>
    <w:p w:rsidR="007C3D40" w:rsidRDefault="00012562" w:rsidP="007C3D40">
      <w:pPr>
        <w:pStyle w:val="NoSpacing"/>
      </w:pPr>
      <w:r w:rsidRPr="00012562">
        <w:br/>
      </w:r>
      <w:r w:rsidR="007C3D40">
        <w:t xml:space="preserve">5.  </w:t>
      </w:r>
      <w:r w:rsidRPr="00012562">
        <w:t xml:space="preserve">Create a </w:t>
      </w:r>
      <w:r w:rsidRPr="007C3D40">
        <w:rPr>
          <w:b/>
        </w:rPr>
        <w:t>cover letter</w:t>
      </w:r>
      <w:r w:rsidRPr="00012562">
        <w:t xml:space="preserve"> for a job of your choice.  </w:t>
      </w:r>
      <w:r w:rsidRPr="00012562">
        <w:br/>
        <w:t>You can address it to:</w:t>
      </w:r>
      <w:r w:rsidRPr="00012562">
        <w:br/>
        <w:t>Bob Smyth</w:t>
      </w:r>
      <w:r w:rsidRPr="00012562">
        <w:br/>
        <w:t>Manager</w:t>
      </w:r>
      <w:r w:rsidRPr="00012562">
        <w:br/>
        <w:t>Dynamic Company</w:t>
      </w:r>
      <w:r w:rsidRPr="00012562">
        <w:br/>
        <w:t>4521 – 45 Street</w:t>
      </w:r>
      <w:r w:rsidRPr="00012562">
        <w:br/>
        <w:t>Edmonton, AB T5E 1B1</w:t>
      </w:r>
      <w:r w:rsidRPr="00012562">
        <w:br/>
      </w:r>
      <w:r w:rsidR="007C3D40">
        <w:t xml:space="preserve">6.  </w:t>
      </w:r>
      <w:r w:rsidRPr="00012562">
        <w:t xml:space="preserve">Collect other </w:t>
      </w:r>
      <w:r w:rsidRPr="007C3D40">
        <w:rPr>
          <w:b/>
        </w:rPr>
        <w:t>items pertinent to your portfolio</w:t>
      </w:r>
      <w:r w:rsidRPr="00012562">
        <w:t xml:space="preserve">: transcript/course mark inquiry sheet, True Colors certificate, other certificates, awards, seminars attended, hobby &amp; interest sheet, pictures, examples of work, references, </w:t>
      </w:r>
      <w:r w:rsidRPr="007C3D40">
        <w:rPr>
          <w:b/>
        </w:rPr>
        <w:t xml:space="preserve">Career and Life Management </w:t>
      </w:r>
      <w:r w:rsidR="007C3D40" w:rsidRPr="007C3D40">
        <w:rPr>
          <w:b/>
        </w:rPr>
        <w:t>Questionnaire</w:t>
      </w:r>
      <w:r w:rsidRPr="007C3D40">
        <w:rPr>
          <w:b/>
        </w:rPr>
        <w:t xml:space="preserve"> and Dream Sheet</w:t>
      </w:r>
      <w:r w:rsidRPr="00012562">
        <w:t>, etc.</w:t>
      </w:r>
      <w:r w:rsidRPr="00012562">
        <w:br/>
        <w:t> </w:t>
      </w:r>
      <w:r w:rsidR="007C3D40">
        <w:t xml:space="preserve">7.  </w:t>
      </w:r>
      <w:r w:rsidRPr="00012562">
        <w:t xml:space="preserve">When your portfolio is completed, work on </w:t>
      </w:r>
      <w:r w:rsidRPr="007C3D40">
        <w:rPr>
          <w:b/>
        </w:rPr>
        <w:t>Career Summary</w:t>
      </w:r>
      <w:r w:rsidRPr="00012562">
        <w:t xml:space="preserve"> from the back page of </w:t>
      </w:r>
      <w:r w:rsidRPr="007C3D40">
        <w:rPr>
          <w:b/>
        </w:rPr>
        <w:t>Portfolio Contents &amp; Career Summary</w:t>
      </w:r>
      <w:r w:rsidRPr="00012562">
        <w:t>.</w:t>
      </w:r>
      <w:r w:rsidRPr="00012562">
        <w:br/>
      </w:r>
      <w:r w:rsidR="007C3D40">
        <w:t xml:space="preserve">8.  </w:t>
      </w:r>
      <w:r w:rsidRPr="00012562">
        <w:t xml:space="preserve"> Complete your </w:t>
      </w:r>
      <w:r w:rsidRPr="007C3D40">
        <w:rPr>
          <w:b/>
        </w:rPr>
        <w:t>Self Evaluation</w:t>
      </w:r>
      <w:r w:rsidRPr="00012562">
        <w:t xml:space="preserve"> and include at the front of your portfolio binder, after the rubric.</w:t>
      </w:r>
      <w:r w:rsidRPr="00012562">
        <w:br/>
      </w:r>
      <w:r w:rsidR="007C3D40">
        <w:t xml:space="preserve">9.  </w:t>
      </w:r>
      <w:r w:rsidRPr="00012562">
        <w:t xml:space="preserve">Include the </w:t>
      </w:r>
      <w:r w:rsidRPr="007C3D40">
        <w:rPr>
          <w:b/>
        </w:rPr>
        <w:t>Portfolio Rubric</w:t>
      </w:r>
      <w:r w:rsidRPr="00012562">
        <w:t xml:space="preserve"> at the front of your portfolio binder</w:t>
      </w:r>
      <w:r w:rsidR="007C3D40">
        <w:t>. Your r</w:t>
      </w:r>
      <w:r w:rsidR="007C3D40" w:rsidRPr="00012562">
        <w:t>ésumé</w:t>
      </w:r>
      <w:r w:rsidR="007C3D40">
        <w:t xml:space="preserve"> should be the third item, in the protective cover.</w:t>
      </w:r>
    </w:p>
    <w:p w:rsidR="007C3D40" w:rsidRPr="007C3D40" w:rsidRDefault="007C3D40" w:rsidP="007C3D40">
      <w:r>
        <w:t xml:space="preserve">10.  Discard any unnecessary information from your portfolio, like this page. </w:t>
      </w:r>
    </w:p>
    <w:p w:rsidR="000720BB" w:rsidRDefault="000720BB" w:rsidP="00154D9C"/>
    <w:p w:rsidR="000720BB" w:rsidRDefault="000720BB" w:rsidP="000720BB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3187700</wp:posOffset>
            </wp:positionH>
            <wp:positionV relativeFrom="paragraph">
              <wp:posOffset>1681480</wp:posOffset>
            </wp:positionV>
            <wp:extent cx="3119120" cy="175323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59019" wp14:editId="4B15F236">
                <wp:simplePos x="0" y="0"/>
                <wp:positionH relativeFrom="column">
                  <wp:posOffset>1612900</wp:posOffset>
                </wp:positionH>
                <wp:positionV relativeFrom="paragraph">
                  <wp:posOffset>311150</wp:posOffset>
                </wp:positionV>
                <wp:extent cx="1917700" cy="927100"/>
                <wp:effectExtent l="38100" t="0" r="25400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7700" cy="927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F93F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7pt;margin-top:24.5pt;width:151pt;height:73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F9E75F" wp14:editId="452DF49D">
                <wp:simplePos x="0" y="0"/>
                <wp:positionH relativeFrom="column">
                  <wp:posOffset>3542030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2286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0BB" w:rsidRDefault="000720BB" w:rsidP="000720BB">
                            <w:r>
                              <w:t>Add all of the surveys to Portfolio (create one, if you don’t have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F9E7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9pt;margin-top: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LC1JojdAAAACAEAAA8AAAAAAAAAAAAAAAAAfwQAAGRycy9kb3du&#10;cmV2LnhtbFBLBQYAAAAABAAEAPMAAACJBQAAAAA=&#10;">
                <v:textbox style="mso-fit-shape-to-text:t">
                  <w:txbxContent>
                    <w:p w:rsidR="000720BB" w:rsidRDefault="000720BB" w:rsidP="000720BB">
                      <w:r>
                        <w:t>Add all of the surveys to Portfolio (create one, if you don’t have one)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0E015B" wp14:editId="2756BD21">
            <wp:extent cx="3119769" cy="175387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4802" cy="176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0BB" w:rsidRDefault="000720BB" w:rsidP="000720B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283845</wp:posOffset>
                </wp:positionV>
                <wp:extent cx="3911600" cy="482600"/>
                <wp:effectExtent l="0" t="57150" r="12700" b="317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1600" cy="48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9192" id="Straight Arrow Connector 6" o:spid="_x0000_s1026" type="#_x0000_t32" style="position:absolute;margin-left:170.5pt;margin-top:22.35pt;width:308pt;height:3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0720BB" w:rsidRDefault="000720BB" w:rsidP="000720B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118745</wp:posOffset>
                </wp:positionV>
                <wp:extent cx="3213100" cy="603250"/>
                <wp:effectExtent l="0" t="0" r="82550" b="825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0" cy="603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B8D4A" id="Straight Arrow Connector 5" o:spid="_x0000_s1026" type="#_x0000_t32" style="position:absolute;margin-left:185pt;margin-top:9.35pt;width:253pt;height: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3810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0BB" w:rsidRDefault="000720BB">
                            <w:r>
                              <w:t>When the surveys are all completed,</w:t>
                            </w:r>
                          </w:p>
                          <w:p w:rsidR="000720BB" w:rsidRDefault="000720BB">
                            <w:r>
                              <w:t>Select your initials in the corner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.9pt;margin-top: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X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j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">
                <v:textbox style="mso-fit-shape-to-text:t">
                  <w:txbxContent>
                    <w:p w:rsidR="000720BB" w:rsidRDefault="000720BB">
                      <w:r>
                        <w:t>When the surveys are all completed,</w:t>
                      </w:r>
                    </w:p>
                    <w:p w:rsidR="000720BB" w:rsidRDefault="000720BB">
                      <w:r>
                        <w:t>Select your initials in the corner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20BB" w:rsidRDefault="000720BB" w:rsidP="000720BB"/>
    <w:p w:rsidR="000720BB" w:rsidRDefault="000720BB" w:rsidP="000720BB"/>
    <w:p w:rsidR="000720BB" w:rsidRDefault="000720BB" w:rsidP="000720BB"/>
    <w:p w:rsidR="000720BB" w:rsidRDefault="000720BB" w:rsidP="000720BB"/>
    <w:p w:rsidR="000720BB" w:rsidRDefault="000720BB" w:rsidP="000720BB"/>
    <w:p w:rsidR="000720BB" w:rsidRDefault="000720BB" w:rsidP="000720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1738630</wp:posOffset>
                </wp:positionV>
                <wp:extent cx="2360930" cy="1404620"/>
                <wp:effectExtent l="0" t="0" r="22860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0BB" w:rsidRDefault="000720BB">
                            <w:r>
                              <w:t xml:space="preserve">Add the “Who Am I Results” </w:t>
                            </w:r>
                            <w:r>
                              <w:br/>
                              <w:t>Hit the “Download” Button</w:t>
                            </w:r>
                          </w:p>
                          <w:p w:rsidR="000720BB" w:rsidRDefault="000720BB">
                            <w:r>
                              <w:t>Print the results that come up and add to your Career Portfolio.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5.4pt;margin-top:136.9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mbJgIAAE0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">
                <v:textbox style="mso-fit-shape-to-text:t">
                  <w:txbxContent>
                    <w:p w:rsidR="000720BB" w:rsidRDefault="000720BB">
                      <w:r>
                        <w:t xml:space="preserve">Add the “Who Am I Results” </w:t>
                      </w:r>
                      <w:r>
                        <w:br/>
                        <w:t>Hit the “Download” Button</w:t>
                      </w:r>
                    </w:p>
                    <w:p w:rsidR="000720BB" w:rsidRDefault="000720BB">
                      <w:r>
                        <w:t>Print the results that come up and add to your Career Portfolio.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170180</wp:posOffset>
                </wp:positionV>
                <wp:extent cx="1231900" cy="488950"/>
                <wp:effectExtent l="38100" t="0" r="2540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1900" cy="488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AFDDA" id="Straight Arrow Connector 10" o:spid="_x0000_s1026" type="#_x0000_t32" style="position:absolute;margin-left:218pt;margin-top:13.4pt;width:97pt;height:38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0BB" w:rsidRDefault="000720BB">
                            <w:r>
                              <w:t>Select Download &amp; Share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08.4pt;margin-top:.9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">
                <v:textbox style="mso-fit-shape-to-text:t">
                  <w:txbxContent>
                    <w:p w:rsidR="000720BB" w:rsidRDefault="000720BB">
                      <w:r>
                        <w:t>Select Download &amp; Share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429ADF" wp14:editId="66122AD4">
            <wp:extent cx="2893862" cy="162687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8678" cy="163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0BB" w:rsidRDefault="008A16CF" w:rsidP="000720B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720725</wp:posOffset>
                </wp:positionV>
                <wp:extent cx="3111500" cy="996950"/>
                <wp:effectExtent l="38100" t="0" r="12700" b="698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1500" cy="996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14EB7" id="Straight Arrow Connector 15" o:spid="_x0000_s1026" type="#_x0000_t32" style="position:absolute;margin-left:34pt;margin-top:56.75pt;width:245pt;height:78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1028700" cy="850900"/>
                <wp:effectExtent l="38100" t="0" r="1905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850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5AA3F" id="Straight Arrow Connector 12" o:spid="_x0000_s1026" type="#_x0000_t32" style="position:absolute;margin-left:0;margin-top:12.25pt;width:81pt;height:67pt;flip:x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352425</wp:posOffset>
                </wp:positionV>
                <wp:extent cx="1758950" cy="908050"/>
                <wp:effectExtent l="38100" t="0" r="31750" b="635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8950" cy="908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876C6" id="Straight Arrow Connector 13" o:spid="_x0000_s1026" type="#_x0000_t32" style="position:absolute;margin-left:142.5pt;margin-top:27.75pt;width:138.5pt;height:71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0720BB">
        <w:rPr>
          <w:noProof/>
        </w:rPr>
        <w:drawing>
          <wp:inline distT="0" distB="0" distL="0" distR="0" wp14:anchorId="790BB176" wp14:editId="4C888330">
            <wp:extent cx="2554739" cy="14362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8449" cy="144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0BB" w:rsidRDefault="000720BB" w:rsidP="00C7595E">
      <w:r>
        <w:rPr>
          <w:noProof/>
        </w:rPr>
        <w:drawing>
          <wp:inline distT="0" distB="0" distL="0" distR="0" wp14:anchorId="6CDB47A9" wp14:editId="31F3EEDF">
            <wp:extent cx="1387067" cy="779780"/>
            <wp:effectExtent l="0" t="0" r="381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3270" cy="82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9C"/>
    <w:rsid w:val="00012562"/>
    <w:rsid w:val="00052A79"/>
    <w:rsid w:val="000720BB"/>
    <w:rsid w:val="00154D9C"/>
    <w:rsid w:val="006E751B"/>
    <w:rsid w:val="007C3D40"/>
    <w:rsid w:val="00853131"/>
    <w:rsid w:val="008A16CF"/>
    <w:rsid w:val="00BF1B3F"/>
    <w:rsid w:val="00C36B3F"/>
    <w:rsid w:val="00C7595E"/>
    <w:rsid w:val="00E56FF5"/>
    <w:rsid w:val="00E8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C1D9-0FEB-4BFA-8EC3-3CEFA6E0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D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2A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C8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myblueprint.ca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Hills Public Schools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Carr</dc:creator>
  <cp:keywords/>
  <dc:description/>
  <cp:lastModifiedBy>Rebecca Carr</cp:lastModifiedBy>
  <cp:revision>15</cp:revision>
  <dcterms:created xsi:type="dcterms:W3CDTF">2018-10-10T16:00:00Z</dcterms:created>
  <dcterms:modified xsi:type="dcterms:W3CDTF">2023-02-23T16:45:00Z</dcterms:modified>
</cp:coreProperties>
</file>